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D98" w:rsidRPr="00612CF1" w:rsidRDefault="00252D98" w:rsidP="0025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9CA7EB" wp14:editId="60E2B085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294" cy="589915"/>
                <wp:effectExtent l="0" t="0" r="17780" b="19685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98" w:rsidRPr="00ED4D2B" w:rsidRDefault="00252D98" w:rsidP="00252D98">
                            <w:pPr>
                              <w:spacing w:after="20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ED4D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A7EB" id="Rectangle 23" o:spid="_x0000_s1026" style="position:absolute;margin-left:344.2pt;margin-top:-5.6pt;width:177.1pt;height:46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8QJQIAAEk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" strokecolor="white">
                <v:textbox>
                  <w:txbxContent>
                    <w:p w:rsidR="00252D98" w:rsidRPr="00ED4D2B" w:rsidRDefault="00252D98" w:rsidP="00252D98">
                      <w:pPr>
                        <w:spacing w:after="20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ED4D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</w:p>
    <w:p w:rsidR="00252D98" w:rsidRPr="00612CF1" w:rsidRDefault="00252D98" w:rsidP="0025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9AC976" wp14:editId="142FAA55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2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" strokeweight=".5pt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0A2331" w:rsidRDefault="000A2331" w:rsidP="007B716B">
      <w:pPr>
        <w:pStyle w:val="ConsPlusNormal"/>
        <w:jc w:val="center"/>
        <w:rPr>
          <w:rFonts w:ascii="Times New Roman" w:hAnsi="Times New Roman" w:cs="Times New Roman"/>
        </w:rPr>
      </w:pPr>
    </w:p>
    <w:p w:rsidR="007B716B" w:rsidRPr="007C5EF7" w:rsidRDefault="007B716B" w:rsidP="007B71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F7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7B716B" w:rsidRPr="00747E0C" w:rsidRDefault="007B716B" w:rsidP="007B71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7E0C">
        <w:rPr>
          <w:rFonts w:ascii="Times New Roman" w:hAnsi="Times New Roman" w:cs="Times New Roman"/>
          <w:bCs/>
          <w:sz w:val="24"/>
          <w:szCs w:val="24"/>
        </w:rPr>
        <w:t>о предоставлении выписки из реестра российских перевозчиков, допущенных к осуществлению международных автомобильных перевозок</w: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0FB3E" wp14:editId="3C138138">
                <wp:simplePos x="0" y="0"/>
                <wp:positionH relativeFrom="margin">
                  <wp:posOffset>-34331</wp:posOffset>
                </wp:positionH>
                <wp:positionV relativeFrom="paragraph">
                  <wp:posOffset>174280</wp:posOffset>
                </wp:positionV>
                <wp:extent cx="6480000" cy="0"/>
                <wp:effectExtent l="0" t="0" r="35560" b="1905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4155" id="AutoShape 27" o:spid="_x0000_s1026" type="#_x0000_t32" style="position:absolute;margin-left:-2.7pt;margin-top:13.7pt;width:51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" strokeweight=".5pt">
                <w10:wrap anchorx="margin"/>
              </v:shape>
            </w:pict>
          </mc:Fallback>
        </mc:AlternateConten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12CF1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и сокращенное наименование ЮЛ, или Ф.И.О.ИП)</w: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AE174" wp14:editId="7B57CA85">
                <wp:simplePos x="0" y="0"/>
                <wp:positionH relativeFrom="margin">
                  <wp:posOffset>-40529</wp:posOffset>
                </wp:positionH>
                <wp:positionV relativeFrom="paragraph">
                  <wp:posOffset>177132</wp:posOffset>
                </wp:positionV>
                <wp:extent cx="6480000" cy="0"/>
                <wp:effectExtent l="0" t="0" r="35560" b="1905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824C" id="AutoShape 27" o:spid="_x0000_s1026" type="#_x0000_t32" style="position:absolute;margin-left:-3.2pt;margin-top:13.95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" strokeweight=".5pt">
                <w10:wrap anchorx="margin"/>
              </v:shape>
            </w:pict>
          </mc:Fallback>
        </mc:AlternateConten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12C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(данные документа, удостоверяющего личность индивидуального предпринимателя)</w: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15709" wp14:editId="3874E4E3">
                <wp:simplePos x="0" y="0"/>
                <wp:positionH relativeFrom="margin">
                  <wp:align>right</wp:align>
                </wp:positionH>
                <wp:positionV relativeFrom="paragraph">
                  <wp:posOffset>177781</wp:posOffset>
                </wp:positionV>
                <wp:extent cx="6480000" cy="0"/>
                <wp:effectExtent l="0" t="0" r="35560" b="1905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27F0" id="AutoShape 39" o:spid="_x0000_s1026" type="#_x0000_t32" style="position:absolute;margin-left:459.05pt;margin-top:14pt;width:510.2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12CF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ИНН: </w: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7DB29A" wp14:editId="2C39AB7E">
                <wp:simplePos x="0" y="0"/>
                <wp:positionH relativeFrom="column">
                  <wp:posOffset>450850</wp:posOffset>
                </wp:positionH>
                <wp:positionV relativeFrom="paragraph">
                  <wp:posOffset>24130</wp:posOffset>
                </wp:positionV>
                <wp:extent cx="2880000" cy="635"/>
                <wp:effectExtent l="0" t="0" r="34925" b="3746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C615" id="AutoShape 24" o:spid="_x0000_s1026" type="#_x0000_t32" style="position:absolute;margin-left:35.5pt;margin-top:1.9pt;width:226.7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" strokeweight=".5pt"/>
            </w:pict>
          </mc:Fallback>
        </mc:AlternateConten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74C9D4" wp14:editId="0A6FA7AE">
                <wp:simplePos x="0" y="0"/>
                <wp:positionH relativeFrom="column">
                  <wp:posOffset>466725</wp:posOffset>
                </wp:positionH>
                <wp:positionV relativeFrom="paragraph">
                  <wp:posOffset>170815</wp:posOffset>
                </wp:positionV>
                <wp:extent cx="4320000" cy="0"/>
                <wp:effectExtent l="0" t="0" r="0" b="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15A6" id="AutoShape 25" o:spid="_x0000_s1026" type="#_x0000_t32" style="position:absolute;margin-left:36.75pt;margin-top:13.45pt;width:340.1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" strokeweight=".5pt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ОГРН:</w:t>
      </w:r>
    </w:p>
    <w:p w:rsidR="00252D98" w:rsidRPr="00612CF1" w:rsidRDefault="00252D98" w:rsidP="00252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952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252D98" w:rsidRPr="00612CF1" w:rsidTr="00877BC2">
        <w:trPr>
          <w:trHeight w:val="170"/>
        </w:trPr>
        <w:tc>
          <w:tcPr>
            <w:tcW w:w="2433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F1">
              <w:rPr>
                <w:rFonts w:ascii="Times New Roman" w:eastAsia="Times New Roman" w:hAnsi="Times New Roman" w:cs="Times New Roman"/>
                <w:sz w:val="12"/>
                <w:szCs w:val="24"/>
                <w:lang w:val="en-US" w:eastAsia="ru-RU"/>
              </w:rPr>
              <w:t xml:space="preserve"> </w:t>
            </w:r>
            <w:r w:rsidRPr="00612CF1">
              <w:rPr>
                <w:rFonts w:ascii="Times New Roman" w:eastAsia="Times New Roman" w:hAnsi="Times New Roman" w:cs="Times New Roman"/>
                <w:lang w:eastAsia="ru-RU"/>
              </w:rPr>
              <w:t>Идентификационный</w:t>
            </w:r>
          </w:p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612CF1">
              <w:rPr>
                <w:rFonts w:ascii="Times New Roman" w:eastAsia="Times New Roman" w:hAnsi="Times New Roman" w:cs="Times New Roman"/>
                <w:lang w:eastAsia="ru-RU"/>
              </w:rPr>
              <w:t>номер в реестре</w:t>
            </w:r>
            <w:r w:rsidRPr="00612CF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612CF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__</w:t>
            </w: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612CF1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__</w:t>
            </w: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D98" w:rsidRPr="00612CF1" w:rsidRDefault="00252D98" w:rsidP="0087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</w:tbl>
    <w:p w:rsidR="007B716B" w:rsidRPr="007C5EF7" w:rsidRDefault="007B716B" w:rsidP="000A23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A2331" w:rsidRPr="00F71E13" w:rsidTr="00293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31" w:rsidRDefault="000A2331" w:rsidP="001D2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38"/>
            <w:bookmarkEnd w:id="0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</w:t>
            </w:r>
            <w:r w:rsidR="001D25DD">
              <w:rPr>
                <w:rFonts w:ascii="Times New Roman" w:hAnsi="Times New Roman" w:cs="Times New Roman"/>
                <w:sz w:val="24"/>
                <w:szCs w:val="24"/>
              </w:rPr>
              <w:t>выписку из реестра, подтверждающую включение в реестр сведений о российском перевозчике, в том числе сведений о принадлежащих транспортных средствах</w:t>
            </w:r>
          </w:p>
          <w:p w:rsidR="0029336D" w:rsidRPr="00C33EE2" w:rsidRDefault="0029336D" w:rsidP="002933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6D" w:rsidRPr="0029336D" w:rsidRDefault="0029336D" w:rsidP="002933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F9FB63" wp14:editId="022DD0A6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161290</wp:posOffset>
                      </wp:positionV>
                      <wp:extent cx="1838325" cy="0"/>
                      <wp:effectExtent l="0" t="0" r="952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E42D" id="Прямая со стрелкой 6" o:spid="_x0000_s1026" type="#_x0000_t32" style="position:absolute;margin-left:315.3pt;margin-top:12.7pt;width:14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AA0EF4" wp14:editId="410C654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161290</wp:posOffset>
                      </wp:positionV>
                      <wp:extent cx="14859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46006" id="Прямая со стрелкой 5" o:spid="_x0000_s1026" type="#_x0000_t32" style="position:absolute;margin-left:50.55pt;margin-top:12.7pt;width:11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"/>
                  </w:pict>
                </mc:Fallback>
              </mc:AlternateContent>
            </w:r>
            <w:proofErr w:type="gramStart"/>
            <w:r w:rsidRPr="0053473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2933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293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</w:t>
            </w:r>
            <w:r w:rsidRPr="00293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9336D" w:rsidRPr="0029336D" w:rsidRDefault="0029336D" w:rsidP="002933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336D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(с указанием кода </w:t>
            </w:r>
            <w:proofErr w:type="gramStart"/>
            <w:r w:rsidRPr="0029336D">
              <w:rPr>
                <w:rFonts w:ascii="Times New Roman" w:hAnsi="Times New Roman" w:cs="Times New Roman"/>
                <w:sz w:val="16"/>
                <w:szCs w:val="24"/>
              </w:rPr>
              <w:t>города)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</w:t>
            </w:r>
            <w:r w:rsidR="00C33EE2">
              <w:rPr>
                <w:rFonts w:ascii="Times New Roman" w:hAnsi="Times New Roman" w:cs="Times New Roman"/>
                <w:sz w:val="16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(обязательно если запрос по эл. почте</w:t>
            </w:r>
            <w:r w:rsidRPr="0029336D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0A2331" w:rsidRPr="00F71E13" w:rsidTr="00293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1D25DD" w:rsidP="001D2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выписки</w:t>
            </w:r>
            <w:r w:rsidR="000A2331" w:rsidRPr="00F71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2331" w:rsidRPr="00F71E13" w:rsidTr="0029336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396664F" wp14:editId="0BDF8E70">
                  <wp:extent cx="200025" cy="266700"/>
                  <wp:effectExtent l="0" t="0" r="9525" b="0"/>
                  <wp:docPr id="9" name="Рисунок 9" descr="base_32851_39094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39094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предоставить лично</w:t>
            </w:r>
          </w:p>
        </w:tc>
      </w:tr>
      <w:tr w:rsidR="000A2331" w:rsidRPr="00F71E13" w:rsidTr="0029336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A6818D6" wp14:editId="268D7B6C">
                  <wp:extent cx="200025" cy="266700"/>
                  <wp:effectExtent l="0" t="0" r="9525" b="0"/>
                  <wp:docPr id="8" name="Рисунок 8" descr="base_32851_39094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32851_39094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направить заказным почтовым отправлением с уведомлением о вручении</w:t>
            </w:r>
          </w:p>
        </w:tc>
      </w:tr>
      <w:tr w:rsidR="000A2331" w:rsidRPr="00F71E13" w:rsidTr="0029336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CC4A21F" wp14:editId="3E8C4878">
                  <wp:extent cx="200025" cy="266700"/>
                  <wp:effectExtent l="0" t="0" r="9525" b="0"/>
                  <wp:docPr id="7" name="Рисунок 7" descr="base_32851_39094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32851_39094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A2331" w:rsidRPr="00F71E13" w:rsidRDefault="000A2331" w:rsidP="00BF5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документа, подписанного электронной подписью.</w:t>
            </w:r>
          </w:p>
        </w:tc>
      </w:tr>
    </w:tbl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sz w:val="20"/>
          <w:szCs w:val="24"/>
          <w:lang w:eastAsia="ru-RU"/>
        </w:rPr>
        <w:t>Руководитель</w:t>
      </w: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sz w:val="20"/>
          <w:szCs w:val="24"/>
          <w:lang w:eastAsia="ru-RU"/>
        </w:rPr>
        <w:t>юридического лица</w:t>
      </w: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(индивидуальный</w:t>
      </w: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предприниматель)                </w: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17764" wp14:editId="1A6E1358">
                <wp:simplePos x="0" y="0"/>
                <wp:positionH relativeFrom="column">
                  <wp:posOffset>4170680</wp:posOffset>
                </wp:positionH>
                <wp:positionV relativeFrom="paragraph">
                  <wp:posOffset>15875</wp:posOffset>
                </wp:positionV>
                <wp:extent cx="2160000" cy="0"/>
                <wp:effectExtent l="0" t="0" r="0" b="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F0BE" id="AutoShape 17" o:spid="_x0000_s1026" type="#_x0000_t32" style="position:absolute;margin-left:328.4pt;margin-top:1.25pt;width:170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8CC8C" wp14:editId="7CFBC576">
                <wp:simplePos x="0" y="0"/>
                <wp:positionH relativeFrom="column">
                  <wp:posOffset>1195705</wp:posOffset>
                </wp:positionH>
                <wp:positionV relativeFrom="paragraph">
                  <wp:posOffset>13970</wp:posOffset>
                </wp:positionV>
                <wp:extent cx="1620000" cy="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146F" id="AutoShape 18" o:spid="_x0000_s1026" type="#_x0000_t32" style="position:absolute;margin-left:94.15pt;margin-top:1.1pt;width:12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12CF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612C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612C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(Ф.И.О.)</w:t>
      </w: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74" w:rsidRPr="00612CF1" w:rsidRDefault="00335474" w:rsidP="0033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33F52" wp14:editId="00310595">
                <wp:simplePos x="0" y="0"/>
                <wp:positionH relativeFrom="column">
                  <wp:posOffset>1653540</wp:posOffset>
                </wp:positionH>
                <wp:positionV relativeFrom="paragraph">
                  <wp:posOffset>184150</wp:posOffset>
                </wp:positionV>
                <wp:extent cx="230505" cy="635"/>
                <wp:effectExtent l="11430" t="7620" r="5715" b="107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4470" id="AutoShape 21" o:spid="_x0000_s1026" type="#_x0000_t32" style="position:absolute;margin-left:130.2pt;margin-top:14.5pt;width:18.15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FE1F8" wp14:editId="3D7CD3D1">
                <wp:simplePos x="0" y="0"/>
                <wp:positionH relativeFrom="column">
                  <wp:posOffset>53340</wp:posOffset>
                </wp:positionH>
                <wp:positionV relativeFrom="paragraph">
                  <wp:posOffset>180975</wp:posOffset>
                </wp:positionV>
                <wp:extent cx="250190" cy="0"/>
                <wp:effectExtent l="12700" t="7620" r="13335" b="1143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4473" id="AutoShape 19" o:spid="_x0000_s1026" type="#_x0000_t32" style="position:absolute;margin-left:4.2pt;margin-top:14.25pt;width:19.7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D05D" wp14:editId="64047F03">
                <wp:simplePos x="0" y="0"/>
                <wp:positionH relativeFrom="column">
                  <wp:posOffset>478155</wp:posOffset>
                </wp:positionH>
                <wp:positionV relativeFrom="paragraph">
                  <wp:posOffset>179070</wp:posOffset>
                </wp:positionV>
                <wp:extent cx="861060" cy="635"/>
                <wp:effectExtent l="8890" t="5715" r="6350" b="127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FD8C" id="AutoShape 20" o:spid="_x0000_s1026" type="#_x0000_t32" style="position:absolute;margin-left:37.65pt;margin-top:14.1pt;width:67.8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"/>
            </w:pict>
          </mc:Fallback>
        </mc:AlternateContent>
      </w:r>
      <w:r w:rsidRPr="00612CF1">
        <w:rPr>
          <w:rFonts w:ascii="Times New Roman" w:eastAsia="Times New Roman" w:hAnsi="Times New Roman" w:cs="Times New Roman"/>
          <w:sz w:val="24"/>
          <w:szCs w:val="24"/>
          <w:lang w:eastAsia="ru-RU"/>
        </w:rPr>
        <w:t>"       "                             20       г.           М.П.</w:t>
      </w:r>
    </w:p>
    <w:p w:rsidR="00327261" w:rsidRDefault="00327261" w:rsidP="000A2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EE2" w:rsidRPr="00F71E13" w:rsidRDefault="00C33EE2" w:rsidP="000A2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33EE2" w:rsidRPr="00F71E13" w:rsidSect="0063647F">
      <w:pgSz w:w="11906" w:h="16838"/>
      <w:pgMar w:top="851" w:right="567" w:bottom="0" w:left="1134" w:header="709" w:footer="6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31"/>
    <w:rsid w:val="000A2331"/>
    <w:rsid w:val="001C184A"/>
    <w:rsid w:val="001D25DD"/>
    <w:rsid w:val="0020504F"/>
    <w:rsid w:val="00252D98"/>
    <w:rsid w:val="0029336D"/>
    <w:rsid w:val="00326E5A"/>
    <w:rsid w:val="00327261"/>
    <w:rsid w:val="00335474"/>
    <w:rsid w:val="004A2636"/>
    <w:rsid w:val="004B4D22"/>
    <w:rsid w:val="00504A32"/>
    <w:rsid w:val="00535BEE"/>
    <w:rsid w:val="00580712"/>
    <w:rsid w:val="0063647F"/>
    <w:rsid w:val="00747E0C"/>
    <w:rsid w:val="007B716B"/>
    <w:rsid w:val="007C5EF7"/>
    <w:rsid w:val="008328AC"/>
    <w:rsid w:val="00890370"/>
    <w:rsid w:val="00890510"/>
    <w:rsid w:val="00A41B2A"/>
    <w:rsid w:val="00B76BF1"/>
    <w:rsid w:val="00BF13D0"/>
    <w:rsid w:val="00C33EE2"/>
    <w:rsid w:val="00E52950"/>
    <w:rsid w:val="00E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1F8C"/>
  <w15:docId w15:val="{73B50802-04FE-449D-AF77-BED63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4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07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Щетинский</dc:creator>
  <cp:keywords/>
  <dc:description/>
  <cp:lastModifiedBy>Анциферов Антон Геннадьевич</cp:lastModifiedBy>
  <cp:revision>20</cp:revision>
  <cp:lastPrinted>2021-09-30T08:51:00Z</cp:lastPrinted>
  <dcterms:created xsi:type="dcterms:W3CDTF">2021-07-29T13:55:00Z</dcterms:created>
  <dcterms:modified xsi:type="dcterms:W3CDTF">2023-10-17T10:44:00Z</dcterms:modified>
</cp:coreProperties>
</file>